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C15547" w:rsidRPr="00901ECC" w14:paraId="7377A695" w14:textId="77777777" w:rsidTr="00C15547">
        <w:trPr>
          <w:trHeight w:val="897"/>
        </w:trPr>
        <w:tc>
          <w:tcPr>
            <w:tcW w:w="4820" w:type="dxa"/>
          </w:tcPr>
          <w:p w14:paraId="53766EA1" w14:textId="0C314E35" w:rsidR="00C15547" w:rsidRPr="009A327F" w:rsidRDefault="00C15547" w:rsidP="00DE7565">
            <w:pPr>
              <w:spacing w:before="60"/>
              <w:ind w:right="-24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A32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ĐẠI HỌC QUỐ</w:t>
            </w:r>
            <w:r w:rsidR="002744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C GIA </w:t>
            </w:r>
            <w:r w:rsidRPr="009A32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TP.HCM</w:t>
            </w:r>
          </w:p>
          <w:p w14:paraId="017EFB59" w14:textId="591BE808" w:rsidR="00C15547" w:rsidRPr="00901ECC" w:rsidRDefault="0026344A" w:rsidP="00DE7565">
            <w:pPr>
              <w:spacing w:before="60"/>
              <w:ind w:right="-249"/>
              <w:jc w:val="center"/>
              <w:rPr>
                <w:rFonts w:ascii="Times New Roman" w:hAnsi="Times New Roman" w:cs="Times New Roman"/>
                <w:b/>
                <w:bCs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72BEF9" wp14:editId="6DEA85CC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252095</wp:posOffset>
                      </wp:positionV>
                      <wp:extent cx="1123950" cy="0"/>
                      <wp:effectExtent l="9525" t="9525" r="9525" b="9525"/>
                      <wp:wrapNone/>
                      <wp:docPr id="107889668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B1A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74.75pt;margin-top:19.85pt;width:88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"/>
                  </w:pict>
                </mc:Fallback>
              </mc:AlternateContent>
            </w:r>
            <w:r w:rsidR="00C15547" w:rsidRPr="009A327F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</w:rPr>
              <w:t>TRƯỜNG ĐẠI HỌC KINH TẾ - LUẬT</w:t>
            </w:r>
          </w:p>
        </w:tc>
        <w:tc>
          <w:tcPr>
            <w:tcW w:w="5103" w:type="dxa"/>
          </w:tcPr>
          <w:p w14:paraId="7F7D252C" w14:textId="77777777" w:rsidR="00C15547" w:rsidRPr="00901ECC" w:rsidRDefault="00C15547" w:rsidP="00DE7565">
            <w:pPr>
              <w:spacing w:before="60"/>
              <w:ind w:left="-251" w:right="-224"/>
              <w:jc w:val="center"/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</w:pPr>
            <w:r w:rsidRPr="00901ECC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>CỘNG HÒA XÃ HỘI CHỦ NGHĨA VIỆT NAM</w:t>
            </w:r>
          </w:p>
          <w:p w14:paraId="7F0810C1" w14:textId="483D2145" w:rsidR="00C15547" w:rsidRPr="009A327F" w:rsidRDefault="0026344A" w:rsidP="00DE7565">
            <w:pPr>
              <w:spacing w:before="60"/>
              <w:ind w:left="171" w:right="-224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F8B64D" wp14:editId="3FA21645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233045</wp:posOffset>
                      </wp:positionV>
                      <wp:extent cx="1784985" cy="0"/>
                      <wp:effectExtent l="13970" t="9525" r="10795" b="9525"/>
                      <wp:wrapNone/>
                      <wp:docPr id="25839568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56F21" id="AutoShape 28" o:spid="_x0000_s1026" type="#_x0000_t32" style="position:absolute;margin-left:62.85pt;margin-top:18.35pt;width:140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" strokecolor="black [3213]" strokeweight=".25pt"/>
                  </w:pict>
                </mc:Fallback>
              </mc:AlternateContent>
            </w:r>
            <w:r w:rsidR="00C15547" w:rsidRPr="009A327F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Độc lập – Tự do – Hạnh phúc</w:t>
            </w:r>
          </w:p>
        </w:tc>
      </w:tr>
    </w:tbl>
    <w:p w14:paraId="0DEF59A3" w14:textId="77777777" w:rsidR="0079728E" w:rsidRPr="00C15547" w:rsidRDefault="0079728E" w:rsidP="002A27FC">
      <w:pPr>
        <w:spacing w:before="120" w:after="25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0D1D969E" w14:textId="77777777" w:rsidR="00C15547" w:rsidRDefault="00716757" w:rsidP="005F5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>GIẤY XÁC NHẬN</w:t>
      </w:r>
    </w:p>
    <w:p w14:paraId="20EC464B" w14:textId="791D10E9" w:rsidR="00C15547" w:rsidRPr="00C15547" w:rsidRDefault="00C15547" w:rsidP="005F5B75">
      <w:pPr>
        <w:pStyle w:val="oancuaDanhsach"/>
        <w:tabs>
          <w:tab w:val="left" w:pos="567"/>
          <w:tab w:val="right" w:leader="dot" w:pos="4253"/>
          <w:tab w:val="left" w:pos="4395"/>
          <w:tab w:val="right" w:leader="dot" w:pos="907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547">
        <w:rPr>
          <w:rFonts w:ascii="Times New Roman" w:hAnsi="Times New Roman" w:cs="Times New Roman"/>
          <w:b/>
          <w:sz w:val="26"/>
          <w:szCs w:val="26"/>
        </w:rPr>
        <w:t>Hoàn chỉnh bản thả</w:t>
      </w:r>
      <w:r w:rsidR="002744BB"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="002744BB" w:rsidRPr="002744BB">
        <w:rPr>
          <w:rFonts w:ascii="Times New Roman" w:hAnsi="Times New Roman" w:cs="Times New Roman"/>
          <w:b/>
          <w:color w:val="FF0000"/>
          <w:sz w:val="26"/>
          <w:szCs w:val="26"/>
        </w:rPr>
        <w:t>giáo trình/sách tham khảo/t</w:t>
      </w:r>
      <w:r w:rsidRPr="002744BB">
        <w:rPr>
          <w:rFonts w:ascii="Times New Roman" w:hAnsi="Times New Roman" w:cs="Times New Roman"/>
          <w:b/>
          <w:color w:val="FF0000"/>
          <w:sz w:val="26"/>
          <w:szCs w:val="26"/>
        </w:rPr>
        <w:t>ài liệu</w:t>
      </w:r>
      <w:r w:rsidR="002744BB" w:rsidRPr="002744B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học tập</w:t>
      </w:r>
    </w:p>
    <w:p w14:paraId="488886BC" w14:textId="1AB15A92" w:rsidR="00CF3EFD" w:rsidRPr="00C15547" w:rsidRDefault="00C15547" w:rsidP="006A5C30">
      <w:pPr>
        <w:pStyle w:val="oancuaDanhsach"/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547">
        <w:rPr>
          <w:rFonts w:ascii="Times New Roman" w:hAnsi="Times New Roman" w:cs="Times New Roman"/>
          <w:b/>
          <w:sz w:val="26"/>
          <w:szCs w:val="26"/>
        </w:rPr>
        <w:t xml:space="preserve"> theo góp ý của Hội đồng thẩm định nghiệm thu</w:t>
      </w:r>
    </w:p>
    <w:p w14:paraId="6953D605" w14:textId="4ADF3326" w:rsidR="006A5C30" w:rsidRPr="00C15547" w:rsidRDefault="006A5C30" w:rsidP="006A5C30">
      <w:pPr>
        <w:pStyle w:val="oancuaDanhsach"/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364E74" w14:textId="4FBC958C" w:rsidR="006A5C30" w:rsidRPr="00C15547" w:rsidRDefault="002E3691" w:rsidP="002242CC">
      <w:pPr>
        <w:spacing w:after="0" w:line="340" w:lineRule="exact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Căn cứ 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>Quyết định thành lập hội đồng thẩm định</w:t>
      </w:r>
      <w:r w:rsidR="002744BB">
        <w:rPr>
          <w:rFonts w:ascii="Times New Roman" w:hAnsi="Times New Roman" w:cs="Times New Roman"/>
          <w:i/>
          <w:iCs/>
          <w:sz w:val="26"/>
          <w:szCs w:val="26"/>
        </w:rPr>
        <w:t>, nghiệm thu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 cấp Trường </w:t>
      </w:r>
      <w:r w:rsidR="002744BB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ố ……/QĐ-ĐHKTL ngày …. tháng … năm ….. của Hiệu trưởng Trường Đại học </w:t>
      </w:r>
      <w:r w:rsidR="00C15547"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>inh tế - Luật.</w:t>
      </w:r>
      <w:r w:rsidR="006A5C30" w:rsidRPr="00C1554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14:paraId="75165769" w14:textId="24BBA6D2" w:rsidR="007D7501" w:rsidRPr="00C15547" w:rsidRDefault="007D7501" w:rsidP="002242CC">
      <w:pPr>
        <w:spacing w:after="0" w:line="340" w:lineRule="exact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C15547">
        <w:rPr>
          <w:rFonts w:ascii="Times New Roman" w:hAnsi="Times New Roman" w:cs="Times New Roman"/>
          <w:i/>
          <w:iCs/>
          <w:sz w:val="26"/>
          <w:szCs w:val="26"/>
        </w:rPr>
        <w:t>Căn cứ Biên bản thẩm định</w:t>
      </w:r>
      <w:r w:rsidR="002744BB">
        <w:rPr>
          <w:rFonts w:ascii="Times New Roman" w:hAnsi="Times New Roman" w:cs="Times New Roman"/>
          <w:i/>
          <w:iCs/>
          <w:sz w:val="26"/>
          <w:szCs w:val="26"/>
        </w:rPr>
        <w:t>, nghiệm thu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 số </w:t>
      </w: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….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/BBTĐ-ĐHKTL ngày </w:t>
      </w: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….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 tháng </w:t>
      </w: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….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 năm </w:t>
      </w: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….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14:paraId="1CA157FC" w14:textId="740F8586" w:rsidR="007D7501" w:rsidRPr="00C15547" w:rsidRDefault="007D7501" w:rsidP="002242CC">
      <w:pPr>
        <w:spacing w:after="0" w:line="340" w:lineRule="exact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Theo </w:t>
      </w:r>
      <w:r w:rsidR="002E3691"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nội dung giải trình chỉnh sửa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 của </w:t>
      </w:r>
      <w:r w:rsidR="002E3691"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Tác giả/nhóm tác giả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>,</w:t>
      </w:r>
    </w:p>
    <w:p w14:paraId="102F7B7F" w14:textId="46668440" w:rsidR="00847A8D" w:rsidRPr="00C15547" w:rsidRDefault="002E3691" w:rsidP="002242CC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Sau khi đọc</w:t>
      </w:r>
      <w:r w:rsidR="00847A8D"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lại nội dung bản thảo, </w:t>
      </w:r>
      <w:r w:rsidR="00847A8D" w:rsidRPr="00C15547">
        <w:rPr>
          <w:rFonts w:ascii="Times New Roman" w:hAnsi="Times New Roman" w:cs="Times New Roman"/>
          <w:sz w:val="26"/>
          <w:szCs w:val="26"/>
        </w:rPr>
        <w:t>Ủy viên Phản biện/Chủ tịch Hội đồng: Ông/Bà……………….……………………………</w:t>
      </w:r>
      <w:r w:rsidR="00847A8D" w:rsidRPr="00C15547">
        <w:rPr>
          <w:rFonts w:ascii="Times New Roman" w:hAnsi="Times New Roman" w:cs="Times New Roman"/>
          <w:sz w:val="26"/>
          <w:szCs w:val="26"/>
          <w:lang w:val="vi-VN"/>
        </w:rPr>
        <w:t xml:space="preserve">xác nhận bản thảo tài liệu sau đã được </w:t>
      </w:r>
      <w:r w:rsidR="00847A8D" w:rsidRPr="00C15547">
        <w:rPr>
          <w:rFonts w:ascii="Times New Roman" w:hAnsi="Times New Roman" w:cs="Times New Roman"/>
          <w:sz w:val="26"/>
          <w:szCs w:val="26"/>
        </w:rPr>
        <w:t xml:space="preserve">Tác giả chỉnh sửa, bổ sung nội dung </w:t>
      </w:r>
      <w:r w:rsidR="00847A8D" w:rsidRPr="00C15547">
        <w:rPr>
          <w:rFonts w:ascii="Times New Roman" w:hAnsi="Times New Roman" w:cs="Times New Roman"/>
          <w:sz w:val="26"/>
          <w:szCs w:val="26"/>
          <w:lang w:val="vi-VN"/>
        </w:rPr>
        <w:t>và hoàn thiện</w:t>
      </w:r>
      <w:r w:rsidR="00847A8D" w:rsidRPr="00C15547">
        <w:rPr>
          <w:rFonts w:ascii="Times New Roman" w:hAnsi="Times New Roman" w:cs="Times New Roman"/>
          <w:sz w:val="26"/>
          <w:szCs w:val="26"/>
        </w:rPr>
        <w:t xml:space="preserve"> theo ý kiến kết luận của Hội đồng</w:t>
      </w:r>
      <w:r w:rsidR="00C15547">
        <w:rPr>
          <w:rFonts w:ascii="Times New Roman" w:hAnsi="Times New Roman" w:cs="Times New Roman"/>
          <w:sz w:val="26"/>
          <w:szCs w:val="26"/>
        </w:rPr>
        <w:t xml:space="preserve"> nghiệm thu</w:t>
      </w:r>
      <w:r w:rsidR="00847A8D" w:rsidRPr="00C15547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2825780" w14:textId="5CADFE5E" w:rsidR="002E3691" w:rsidRPr="00C15547" w:rsidRDefault="002E3691" w:rsidP="007D7501">
      <w:pPr>
        <w:spacing w:after="0" w:line="340" w:lineRule="exact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</w:p>
    <w:tbl>
      <w:tblPr>
        <w:tblW w:w="93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851"/>
        <w:gridCol w:w="5818"/>
      </w:tblGrid>
      <w:tr w:rsidR="007D7501" w:rsidRPr="00C15547" w14:paraId="3D3B61F6" w14:textId="77777777" w:rsidTr="0053728B">
        <w:trPr>
          <w:trHeight w:val="165"/>
          <w:tblHeader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E32D80" w14:textId="77777777" w:rsidR="007D7501" w:rsidRPr="00C15547" w:rsidRDefault="007D7501" w:rsidP="007D7501">
            <w:pPr>
              <w:tabs>
                <w:tab w:val="left" w:pos="709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8669" w:type="dxa"/>
            <w:gridSpan w:val="2"/>
            <w:shd w:val="clear" w:color="auto" w:fill="auto"/>
            <w:noWrap/>
            <w:vAlign w:val="center"/>
            <w:hideMark/>
          </w:tcPr>
          <w:p w14:paraId="7A5580CE" w14:textId="5E82ACF6" w:rsidR="007D7501" w:rsidRPr="002744BB" w:rsidRDefault="007D7501" w:rsidP="002744BB">
            <w:pPr>
              <w:tabs>
                <w:tab w:val="left" w:pos="709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Thông tin </w:t>
            </w:r>
            <w:r w:rsidR="00E76527" w:rsidRPr="00C15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tài liệu</w:t>
            </w:r>
          </w:p>
        </w:tc>
      </w:tr>
      <w:tr w:rsidR="007D7501" w:rsidRPr="00C15547" w14:paraId="5EC0295A" w14:textId="77777777" w:rsidTr="00E76527">
        <w:trPr>
          <w:trHeight w:val="16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29EF6A" w14:textId="77777777" w:rsidR="007D7501" w:rsidRPr="00C15547" w:rsidRDefault="007D7501" w:rsidP="007D7501">
            <w:pPr>
              <w:tabs>
                <w:tab w:val="left" w:pos="709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25D26F34" w14:textId="4397A3DB" w:rsidR="007D7501" w:rsidRPr="00C15547" w:rsidRDefault="007D7501" w:rsidP="002744BB">
            <w:pPr>
              <w:tabs>
                <w:tab w:val="left" w:pos="709"/>
              </w:tabs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Tên </w:t>
            </w:r>
            <w:r w:rsidR="00274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 liệu</w:t>
            </w: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818" w:type="dxa"/>
            <w:shd w:val="clear" w:color="auto" w:fill="auto"/>
            <w:noWrap/>
            <w:vAlign w:val="center"/>
          </w:tcPr>
          <w:p w14:paraId="60635BA8" w14:textId="3AFDA635" w:rsidR="007D7501" w:rsidRPr="00C15547" w:rsidRDefault="007D7501" w:rsidP="007D7501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D7501" w:rsidRPr="00C15547" w14:paraId="489A7CF8" w14:textId="77777777" w:rsidTr="0053728B">
        <w:trPr>
          <w:trHeight w:val="16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FF3C10" w14:textId="77777777" w:rsidR="007D7501" w:rsidRPr="00C15547" w:rsidRDefault="007D7501" w:rsidP="007D7501">
            <w:pPr>
              <w:tabs>
                <w:tab w:val="left" w:pos="709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36AFE789" w14:textId="77777777" w:rsidR="007D7501" w:rsidRPr="00C15547" w:rsidRDefault="007D7501" w:rsidP="007D7501">
            <w:pPr>
              <w:tabs>
                <w:tab w:val="left" w:pos="709"/>
              </w:tabs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 giả:</w:t>
            </w:r>
          </w:p>
        </w:tc>
        <w:tc>
          <w:tcPr>
            <w:tcW w:w="5818" w:type="dxa"/>
            <w:shd w:val="clear" w:color="auto" w:fill="auto"/>
            <w:noWrap/>
            <w:vAlign w:val="center"/>
          </w:tcPr>
          <w:p w14:paraId="3FEED627" w14:textId="2FDE1FEA" w:rsidR="007D7501" w:rsidRPr="00C15547" w:rsidRDefault="007D7501" w:rsidP="007D7501">
            <w:pPr>
              <w:spacing w:after="0" w:line="3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D7501" w:rsidRPr="00C15547" w14:paraId="356C193E" w14:textId="77777777" w:rsidTr="0053728B">
        <w:trPr>
          <w:trHeight w:val="16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B91806" w14:textId="77777777" w:rsidR="007D7501" w:rsidRPr="00C15547" w:rsidRDefault="007D7501" w:rsidP="007D7501">
            <w:pPr>
              <w:tabs>
                <w:tab w:val="left" w:pos="709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7CDB8787" w14:textId="4DEC3F96" w:rsidR="007D7501" w:rsidRPr="00C15547" w:rsidRDefault="002744BB" w:rsidP="007D7501">
            <w:pPr>
              <w:tabs>
                <w:tab w:val="left" w:pos="709"/>
              </w:tabs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 tài liệu</w:t>
            </w:r>
            <w:r w:rsidR="007D7501"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0CEB2EB9" w14:textId="777B2A9F" w:rsidR="007D7501" w:rsidRPr="00C15547" w:rsidRDefault="007D7501" w:rsidP="007D7501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76527" w:rsidRPr="00C15547" w14:paraId="47C18D9B" w14:textId="77777777" w:rsidTr="00E76527">
        <w:trPr>
          <w:trHeight w:val="165"/>
        </w:trPr>
        <w:tc>
          <w:tcPr>
            <w:tcW w:w="708" w:type="dxa"/>
            <w:shd w:val="clear" w:color="auto" w:fill="auto"/>
            <w:noWrap/>
            <w:vAlign w:val="center"/>
          </w:tcPr>
          <w:p w14:paraId="19B6CF5D" w14:textId="15ACD404" w:rsidR="00E76527" w:rsidRPr="002242CC" w:rsidRDefault="002242CC" w:rsidP="00E76527">
            <w:pPr>
              <w:tabs>
                <w:tab w:val="left" w:pos="709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153DD6DD" w14:textId="19AABFB3" w:rsidR="00E76527" w:rsidRPr="00C15547" w:rsidRDefault="00E76527" w:rsidP="00E76527">
            <w:pPr>
              <w:tabs>
                <w:tab w:val="left" w:pos="709"/>
              </w:tabs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trang: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006898FB" w14:textId="2E79787B" w:rsidR="00E76527" w:rsidRPr="00C15547" w:rsidRDefault="00E76527" w:rsidP="00E76527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…………….</w:t>
            </w: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</w:t>
            </w:r>
          </w:p>
        </w:tc>
      </w:tr>
    </w:tbl>
    <w:p w14:paraId="01EE41AA" w14:textId="0A8EB607" w:rsidR="00003A63" w:rsidRPr="00C15547" w:rsidRDefault="00003A63" w:rsidP="00847A8D">
      <w:pPr>
        <w:tabs>
          <w:tab w:val="left" w:pos="709"/>
        </w:tabs>
        <w:spacing w:after="0"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5547">
        <w:rPr>
          <w:rFonts w:ascii="Times New Roman" w:hAnsi="Times New Roman" w:cs="Times New Roman"/>
          <w:sz w:val="26"/>
          <w:szCs w:val="26"/>
          <w:lang w:val="vi-VN"/>
        </w:rPr>
        <w:t xml:space="preserve">Cụ thể nội dung chỉnh sửa theo </w:t>
      </w: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Bản</w:t>
      </w:r>
      <w:r w:rsidRPr="00C1554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giải trình chỉnh sửa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 của </w:t>
      </w: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Tác giả/nhóm tác giả (đính kèm)</w:t>
      </w:r>
    </w:p>
    <w:p w14:paraId="29B79587" w14:textId="66261A26" w:rsidR="00E76527" w:rsidRDefault="00847A8D" w:rsidP="00847A8D">
      <w:pPr>
        <w:tabs>
          <w:tab w:val="left" w:pos="709"/>
        </w:tabs>
        <w:spacing w:after="0"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547">
        <w:rPr>
          <w:rFonts w:ascii="Times New Roman" w:hAnsi="Times New Roman" w:cs="Times New Roman"/>
          <w:sz w:val="26"/>
          <w:szCs w:val="26"/>
        </w:rPr>
        <w:t>Đề xuất Trường tiến hành thủ tục xuất bản theo quy định.</w:t>
      </w:r>
    </w:p>
    <w:p w14:paraId="5EC60D9A" w14:textId="6F04B910" w:rsidR="00C15547" w:rsidRDefault="00C15547" w:rsidP="00847A8D">
      <w:pPr>
        <w:tabs>
          <w:tab w:val="left" w:pos="709"/>
        </w:tabs>
        <w:spacing w:after="0"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B1D329" w14:textId="77777777" w:rsidR="00C15547" w:rsidRPr="00C15547" w:rsidRDefault="00C15547" w:rsidP="00C15547">
      <w:pPr>
        <w:tabs>
          <w:tab w:val="center" w:pos="1843"/>
        </w:tabs>
        <w:spacing w:before="120" w:after="25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15547">
        <w:rPr>
          <w:rFonts w:ascii="Times New Roman" w:hAnsi="Times New Roman" w:cs="Times New Roman"/>
          <w:iCs/>
          <w:sz w:val="26"/>
          <w:szCs w:val="26"/>
        </w:rPr>
        <w:tab/>
      </w:r>
      <w:r w:rsidRPr="00C15547">
        <w:rPr>
          <w:rFonts w:ascii="Times New Roman" w:hAnsi="Times New Roman" w:cs="Times New Roman"/>
          <w:iCs/>
          <w:sz w:val="26"/>
          <w:szCs w:val="26"/>
        </w:rPr>
        <w:tab/>
      </w:r>
      <w:r w:rsidRPr="00C15547">
        <w:rPr>
          <w:rFonts w:ascii="Times New Roman" w:hAnsi="Times New Roman" w:cs="Times New Roman"/>
          <w:sz w:val="26"/>
          <w:szCs w:val="26"/>
        </w:rPr>
        <w:tab/>
      </w:r>
      <w:r w:rsidRPr="00C15547">
        <w:rPr>
          <w:rFonts w:ascii="Times New Roman" w:hAnsi="Times New Roman" w:cs="Times New Roman"/>
          <w:sz w:val="26"/>
          <w:szCs w:val="26"/>
        </w:rPr>
        <w:tab/>
      </w:r>
      <w:r w:rsidRPr="00C15547">
        <w:rPr>
          <w:rFonts w:ascii="Times New Roman" w:hAnsi="Times New Roman" w:cs="Times New Roman"/>
          <w:i/>
          <w:sz w:val="26"/>
          <w:szCs w:val="26"/>
        </w:rPr>
        <w:t>Thành phố Hồ Chí Minh, ngày…. tháng …. năm …..</w:t>
      </w:r>
    </w:p>
    <w:p w14:paraId="0F4ABDA0" w14:textId="77777777" w:rsidR="00CF3EFD" w:rsidRPr="00C15547" w:rsidRDefault="00E76527" w:rsidP="00CF3EFD">
      <w:pPr>
        <w:tabs>
          <w:tab w:val="center" w:pos="6804"/>
          <w:tab w:val="right" w:leader="dot" w:pos="9498"/>
        </w:tabs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547">
        <w:rPr>
          <w:rFonts w:ascii="Times New Roman" w:hAnsi="Times New Roman" w:cs="Times New Roman"/>
          <w:sz w:val="24"/>
          <w:szCs w:val="24"/>
        </w:rPr>
        <w:tab/>
      </w:r>
      <w:r w:rsidR="00CF3EFD" w:rsidRPr="00C15547">
        <w:rPr>
          <w:rFonts w:ascii="Times New Roman" w:hAnsi="Times New Roman" w:cs="Times New Roman"/>
          <w:b/>
          <w:sz w:val="28"/>
          <w:szCs w:val="28"/>
        </w:rPr>
        <w:t>XÁC NHẬN CỦA HỘI ĐỒNG THẨM ĐỊNH</w:t>
      </w:r>
    </w:p>
    <w:p w14:paraId="4159648A" w14:textId="3C207FA5" w:rsidR="00CF3EFD" w:rsidRPr="00C15547" w:rsidRDefault="00CF3EFD" w:rsidP="00CF3EFD">
      <w:pPr>
        <w:tabs>
          <w:tab w:val="center" w:pos="1701"/>
          <w:tab w:val="center" w:pos="6804"/>
          <w:tab w:val="right" w:leader="dot" w:pos="9498"/>
        </w:tabs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547">
        <w:rPr>
          <w:rFonts w:ascii="Times New Roman" w:hAnsi="Times New Roman" w:cs="Times New Roman"/>
          <w:b/>
          <w:sz w:val="28"/>
          <w:szCs w:val="28"/>
        </w:rPr>
        <w:tab/>
      </w: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>THƯ KÝ HỘI ĐỒNG</w:t>
      </w:r>
      <w:r w:rsidRPr="00C15547">
        <w:rPr>
          <w:rFonts w:ascii="Times New Roman" w:hAnsi="Times New Roman" w:cs="Times New Roman"/>
          <w:b/>
          <w:sz w:val="28"/>
          <w:szCs w:val="28"/>
        </w:rPr>
        <w:tab/>
        <w:t>CHỦ TỊCH HỘI ĐỒNG/</w:t>
      </w: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 xml:space="preserve">ỦY VIÊN </w:t>
      </w:r>
      <w:r w:rsidRPr="00C15547">
        <w:rPr>
          <w:rFonts w:ascii="Times New Roman" w:hAnsi="Times New Roman" w:cs="Times New Roman"/>
          <w:b/>
          <w:sz w:val="28"/>
          <w:szCs w:val="28"/>
        </w:rPr>
        <w:t>PHẢN BIỆN</w:t>
      </w:r>
    </w:p>
    <w:p w14:paraId="201C0694" w14:textId="165C5D5C" w:rsidR="006A5C30" w:rsidRPr="00C15547" w:rsidRDefault="00CF3EFD" w:rsidP="00CF3EFD">
      <w:pPr>
        <w:tabs>
          <w:tab w:val="center" w:pos="1701"/>
          <w:tab w:val="center" w:pos="6804"/>
          <w:tab w:val="right" w:leader="dot" w:pos="9498"/>
        </w:tabs>
        <w:spacing w:after="0" w:line="340" w:lineRule="exact"/>
        <w:jc w:val="both"/>
        <w:rPr>
          <w:rFonts w:ascii="Times New Roman" w:hAnsi="Times New Roman" w:cs="Times New Roman"/>
          <w:bCs/>
          <w:i/>
          <w:iCs/>
        </w:rPr>
      </w:pPr>
      <w:r w:rsidRPr="00C15547">
        <w:rPr>
          <w:rFonts w:ascii="Times New Roman" w:hAnsi="Times New Roman" w:cs="Times New Roman"/>
          <w:bCs/>
          <w:i/>
          <w:iCs/>
          <w:lang w:val="vi-VN"/>
        </w:rPr>
        <w:tab/>
        <w:t>(</w:t>
      </w:r>
      <w:r w:rsidRPr="00C15547">
        <w:rPr>
          <w:rFonts w:ascii="Times New Roman" w:hAnsi="Times New Roman" w:cs="Times New Roman"/>
          <w:bCs/>
          <w:i/>
          <w:iCs/>
        </w:rPr>
        <w:t>Ký và ghi rõ họ tên)</w:t>
      </w:r>
      <w:r w:rsidRPr="00C15547">
        <w:rPr>
          <w:rFonts w:ascii="Times New Roman" w:hAnsi="Times New Roman" w:cs="Times New Roman"/>
          <w:b/>
          <w:sz w:val="28"/>
          <w:szCs w:val="28"/>
        </w:rPr>
        <w:tab/>
      </w:r>
      <w:r w:rsidRPr="00C15547">
        <w:rPr>
          <w:rFonts w:ascii="Times New Roman" w:hAnsi="Times New Roman" w:cs="Times New Roman"/>
          <w:bCs/>
          <w:i/>
          <w:iCs/>
          <w:lang w:val="vi-VN"/>
        </w:rPr>
        <w:t>(</w:t>
      </w:r>
      <w:r w:rsidRPr="00C15547">
        <w:rPr>
          <w:rFonts w:ascii="Times New Roman" w:hAnsi="Times New Roman" w:cs="Times New Roman"/>
          <w:bCs/>
          <w:i/>
          <w:iCs/>
        </w:rPr>
        <w:t>Ký và ghi rõ họ tên)</w:t>
      </w:r>
    </w:p>
    <w:p w14:paraId="6E352DF6" w14:textId="106EAA2F" w:rsidR="006A5C30" w:rsidRPr="00C15547" w:rsidRDefault="006A5C30" w:rsidP="00CF3EFD">
      <w:pPr>
        <w:pStyle w:val="oancuaDanhsach"/>
        <w:tabs>
          <w:tab w:val="center" w:pos="6804"/>
        </w:tabs>
        <w:spacing w:after="0" w:line="340" w:lineRule="exact"/>
        <w:ind w:left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547">
        <w:rPr>
          <w:rFonts w:ascii="Times New Roman" w:hAnsi="Times New Roman" w:cs="Times New Roman"/>
        </w:rPr>
        <w:tab/>
      </w:r>
    </w:p>
    <w:p w14:paraId="09312890" w14:textId="4EA86140" w:rsidR="006A5C30" w:rsidRPr="00C15547" w:rsidRDefault="006A5C30" w:rsidP="00CF3EFD">
      <w:pPr>
        <w:pStyle w:val="oancuaDanhsach"/>
        <w:tabs>
          <w:tab w:val="center" w:pos="6804"/>
        </w:tabs>
        <w:spacing w:after="0" w:line="340" w:lineRule="exact"/>
        <w:ind w:left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547">
        <w:rPr>
          <w:rFonts w:ascii="Times New Roman" w:hAnsi="Times New Roman" w:cs="Times New Roman"/>
        </w:rPr>
        <w:tab/>
      </w:r>
    </w:p>
    <w:p w14:paraId="3DEDC8E5" w14:textId="7076400D" w:rsidR="006A5C30" w:rsidRPr="00C15547" w:rsidRDefault="006A5C30" w:rsidP="006A5C30">
      <w:pPr>
        <w:tabs>
          <w:tab w:val="center" w:pos="6521"/>
        </w:tabs>
        <w:spacing w:after="0" w:line="360" w:lineRule="auto"/>
        <w:ind w:left="68"/>
        <w:rPr>
          <w:rFonts w:ascii="Times New Roman" w:hAnsi="Times New Roman" w:cs="Times New Roman"/>
          <w:b/>
          <w:sz w:val="32"/>
          <w:szCs w:val="32"/>
        </w:rPr>
      </w:pPr>
      <w:r w:rsidRPr="00C15547">
        <w:rPr>
          <w:rFonts w:ascii="Times New Roman" w:hAnsi="Times New Roman" w:cs="Times New Roman"/>
          <w:b/>
          <w:sz w:val="32"/>
          <w:szCs w:val="32"/>
        </w:rPr>
        <w:tab/>
      </w:r>
    </w:p>
    <w:p w14:paraId="2F60EFFA" w14:textId="34E30371" w:rsidR="00CF3EFD" w:rsidRPr="00C15547" w:rsidRDefault="00CF3EFD" w:rsidP="006A5C30">
      <w:pPr>
        <w:tabs>
          <w:tab w:val="center" w:pos="6521"/>
        </w:tabs>
        <w:spacing w:after="0" w:line="360" w:lineRule="auto"/>
        <w:ind w:left="68"/>
        <w:rPr>
          <w:rFonts w:ascii="Times New Roman" w:hAnsi="Times New Roman" w:cs="Times New Roman"/>
          <w:b/>
          <w:sz w:val="32"/>
          <w:szCs w:val="32"/>
        </w:rPr>
      </w:pPr>
      <w:r w:rsidRPr="00C15547">
        <w:rPr>
          <w:rFonts w:ascii="Times New Roman" w:hAnsi="Times New Roman" w:cs="Times New Roman"/>
          <w:b/>
          <w:sz w:val="32"/>
          <w:szCs w:val="32"/>
        </w:rPr>
        <w:tab/>
      </w:r>
    </w:p>
    <w:p w14:paraId="0F0CE001" w14:textId="77777777" w:rsidR="00CF3EFD" w:rsidRPr="00C15547" w:rsidRDefault="00CF3EFD" w:rsidP="00C05CBF">
      <w:pPr>
        <w:tabs>
          <w:tab w:val="center" w:pos="6521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5547">
        <w:rPr>
          <w:rFonts w:ascii="Times New Roman" w:hAnsi="Times New Roman" w:cs="Times New Roman"/>
          <w:b/>
          <w:sz w:val="28"/>
          <w:szCs w:val="28"/>
        </w:rPr>
        <w:tab/>
        <w:t xml:space="preserve">XÁC NHẬN CỦA </w:t>
      </w: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03DC1F82" w14:textId="1A426A22" w:rsidR="009E1ECE" w:rsidRPr="00C15547" w:rsidRDefault="00CF3EFD" w:rsidP="00CF3EFD">
      <w:pPr>
        <w:tabs>
          <w:tab w:val="center" w:pos="1701"/>
          <w:tab w:val="center" w:pos="6521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596E75" w:rsidRPr="00C15547">
        <w:rPr>
          <w:rFonts w:ascii="Times New Roman" w:hAnsi="Times New Roman" w:cs="Times New Roman"/>
          <w:b/>
          <w:sz w:val="28"/>
          <w:szCs w:val="28"/>
        </w:rPr>
        <w:tab/>
      </w: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>THỦ TRƯỞNG CƠ SỞ ĐÀO TẠO</w:t>
      </w:r>
    </w:p>
    <w:p w14:paraId="2691250D" w14:textId="00EE5DB7" w:rsidR="00606DFA" w:rsidRDefault="00CF3EFD" w:rsidP="00CF3EFD">
      <w:pPr>
        <w:tabs>
          <w:tab w:val="center" w:pos="1701"/>
          <w:tab w:val="center" w:pos="6521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2744BB" w:rsidRPr="00C15547">
        <w:rPr>
          <w:rFonts w:ascii="Times New Roman" w:hAnsi="Times New Roman" w:cs="Times New Roman"/>
          <w:b/>
          <w:sz w:val="28"/>
          <w:szCs w:val="28"/>
        </w:rPr>
        <w:t>TRƯỞNG PHÒNG</w:t>
      </w:r>
      <w:r w:rsidR="002744BB" w:rsidRPr="00274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4BB" w:rsidRPr="00C15547">
        <w:rPr>
          <w:rFonts w:ascii="Times New Roman" w:hAnsi="Times New Roman" w:cs="Times New Roman"/>
          <w:b/>
          <w:sz w:val="28"/>
          <w:szCs w:val="28"/>
        </w:rPr>
        <w:t>SĐH &amp; KHCN</w:t>
      </w:r>
      <w:r w:rsidR="00596E75" w:rsidRPr="00C1554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>HIỆU TRƯỞNG</w:t>
      </w:r>
    </w:p>
    <w:p w14:paraId="5890D731" w14:textId="749CE6F3" w:rsidR="002744BB" w:rsidRPr="00C15547" w:rsidRDefault="002744BB" w:rsidP="002744BB">
      <w:pPr>
        <w:tabs>
          <w:tab w:val="center" w:pos="2127"/>
          <w:tab w:val="center" w:pos="652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C15547">
        <w:rPr>
          <w:rFonts w:ascii="Times New Roman" w:hAnsi="Times New Roman" w:cs="Times New Roman"/>
          <w:bCs/>
          <w:i/>
          <w:iCs/>
          <w:lang w:val="vi-VN"/>
        </w:rPr>
        <w:t>(</w:t>
      </w:r>
      <w:r w:rsidRPr="00C15547">
        <w:rPr>
          <w:rFonts w:ascii="Times New Roman" w:hAnsi="Times New Roman" w:cs="Times New Roman"/>
          <w:bCs/>
          <w:i/>
          <w:iCs/>
        </w:rPr>
        <w:t>Ký và ghi rõ họ tên)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C15547">
        <w:rPr>
          <w:rFonts w:ascii="Times New Roman" w:hAnsi="Times New Roman" w:cs="Times New Roman"/>
          <w:bCs/>
          <w:i/>
          <w:iCs/>
          <w:lang w:val="vi-VN"/>
        </w:rPr>
        <w:t>(</w:t>
      </w:r>
      <w:r w:rsidRPr="00C15547">
        <w:rPr>
          <w:rFonts w:ascii="Times New Roman" w:hAnsi="Times New Roman" w:cs="Times New Roman"/>
          <w:bCs/>
          <w:i/>
          <w:iCs/>
        </w:rPr>
        <w:t>Ký và ghi rõ họ tên)</w:t>
      </w:r>
    </w:p>
    <w:sectPr w:rsidR="002744BB" w:rsidRPr="00C15547" w:rsidSect="00502AD4">
      <w:pgSz w:w="11907" w:h="16840" w:code="9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D.Tahoma">
    <w:altName w:val="Tahoma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AA9"/>
    <w:multiLevelType w:val="hybridMultilevel"/>
    <w:tmpl w:val="47EEC3F6"/>
    <w:lvl w:ilvl="0" w:tplc="D2549D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0363"/>
    <w:multiLevelType w:val="hybridMultilevel"/>
    <w:tmpl w:val="153E6D36"/>
    <w:lvl w:ilvl="0" w:tplc="1D2211B0">
      <w:start w:val="1"/>
      <w:numFmt w:val="decimal"/>
      <w:lvlText w:val="%1."/>
      <w:lvlJc w:val="left"/>
      <w:pPr>
        <w:ind w:left="3556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D4E2CA5"/>
    <w:multiLevelType w:val="hybridMultilevel"/>
    <w:tmpl w:val="803CE580"/>
    <w:lvl w:ilvl="0" w:tplc="FA60FD9A">
      <w:numFmt w:val="bullet"/>
      <w:lvlText w:val=""/>
      <w:lvlJc w:val="left"/>
      <w:pPr>
        <w:ind w:left="645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18DB4323"/>
    <w:multiLevelType w:val="hybridMultilevel"/>
    <w:tmpl w:val="C786D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4466"/>
    <w:multiLevelType w:val="hybridMultilevel"/>
    <w:tmpl w:val="C786D2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30473"/>
    <w:multiLevelType w:val="hybridMultilevel"/>
    <w:tmpl w:val="47C8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4CAE"/>
    <w:multiLevelType w:val="hybridMultilevel"/>
    <w:tmpl w:val="6F520984"/>
    <w:lvl w:ilvl="0" w:tplc="7A8CCD96">
      <w:numFmt w:val="bullet"/>
      <w:lvlText w:val=""/>
      <w:lvlJc w:val="left"/>
      <w:pPr>
        <w:ind w:left="2160" w:hanging="72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607857"/>
    <w:multiLevelType w:val="hybridMultilevel"/>
    <w:tmpl w:val="14E890C2"/>
    <w:lvl w:ilvl="0" w:tplc="ECFABAF8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20D27"/>
    <w:multiLevelType w:val="hybridMultilevel"/>
    <w:tmpl w:val="C5C49030"/>
    <w:lvl w:ilvl="0" w:tplc="13EC875E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E365F5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45209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246A9"/>
    <w:multiLevelType w:val="hybridMultilevel"/>
    <w:tmpl w:val="AE1CD6AA"/>
    <w:lvl w:ilvl="0" w:tplc="D2549D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70640"/>
    <w:multiLevelType w:val="hybridMultilevel"/>
    <w:tmpl w:val="CE40FDD0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4643D"/>
    <w:multiLevelType w:val="hybridMultilevel"/>
    <w:tmpl w:val="C92C32BC"/>
    <w:lvl w:ilvl="0" w:tplc="95EE6E10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8390F"/>
    <w:multiLevelType w:val="hybridMultilevel"/>
    <w:tmpl w:val="678E1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6" w15:restartNumberingAfterBreak="0">
    <w:nsid w:val="74C505BC"/>
    <w:multiLevelType w:val="hybridMultilevel"/>
    <w:tmpl w:val="C786D2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E6553"/>
    <w:multiLevelType w:val="hybridMultilevel"/>
    <w:tmpl w:val="FB605FBE"/>
    <w:lvl w:ilvl="0" w:tplc="C38C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530409">
    <w:abstractNumId w:val="1"/>
  </w:num>
  <w:num w:numId="2" w16cid:durableId="645545334">
    <w:abstractNumId w:val="13"/>
  </w:num>
  <w:num w:numId="3" w16cid:durableId="1593971284">
    <w:abstractNumId w:val="6"/>
  </w:num>
  <w:num w:numId="4" w16cid:durableId="1362826917">
    <w:abstractNumId w:val="8"/>
  </w:num>
  <w:num w:numId="5" w16cid:durableId="1269199492">
    <w:abstractNumId w:val="2"/>
  </w:num>
  <w:num w:numId="6" w16cid:durableId="1996374952">
    <w:abstractNumId w:val="7"/>
  </w:num>
  <w:num w:numId="7" w16cid:durableId="38165591">
    <w:abstractNumId w:val="5"/>
  </w:num>
  <w:num w:numId="8" w16cid:durableId="1236621954">
    <w:abstractNumId w:val="17"/>
  </w:num>
  <w:num w:numId="9" w16cid:durableId="538903042">
    <w:abstractNumId w:val="11"/>
  </w:num>
  <w:num w:numId="10" w16cid:durableId="1126512393">
    <w:abstractNumId w:val="10"/>
  </w:num>
  <w:num w:numId="11" w16cid:durableId="1132090021">
    <w:abstractNumId w:val="9"/>
  </w:num>
  <w:num w:numId="12" w16cid:durableId="72631286">
    <w:abstractNumId w:val="15"/>
  </w:num>
  <w:num w:numId="13" w16cid:durableId="2134015730">
    <w:abstractNumId w:val="14"/>
  </w:num>
  <w:num w:numId="14" w16cid:durableId="2109425062">
    <w:abstractNumId w:val="12"/>
  </w:num>
  <w:num w:numId="15" w16cid:durableId="991756384">
    <w:abstractNumId w:val="3"/>
  </w:num>
  <w:num w:numId="16" w16cid:durableId="150099514">
    <w:abstractNumId w:val="4"/>
  </w:num>
  <w:num w:numId="17" w16cid:durableId="199709707">
    <w:abstractNumId w:val="16"/>
  </w:num>
  <w:num w:numId="18" w16cid:durableId="130627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8E"/>
    <w:rsid w:val="00003A63"/>
    <w:rsid w:val="000B50BF"/>
    <w:rsid w:val="000E7314"/>
    <w:rsid w:val="000F4518"/>
    <w:rsid w:val="0011298C"/>
    <w:rsid w:val="00162ADA"/>
    <w:rsid w:val="002242CC"/>
    <w:rsid w:val="0026344A"/>
    <w:rsid w:val="0027136F"/>
    <w:rsid w:val="002744BB"/>
    <w:rsid w:val="002925F8"/>
    <w:rsid w:val="002A27FC"/>
    <w:rsid w:val="002E3691"/>
    <w:rsid w:val="00304CD4"/>
    <w:rsid w:val="00335BEE"/>
    <w:rsid w:val="003457EA"/>
    <w:rsid w:val="00356C25"/>
    <w:rsid w:val="003600EB"/>
    <w:rsid w:val="00371927"/>
    <w:rsid w:val="00391487"/>
    <w:rsid w:val="00393F31"/>
    <w:rsid w:val="0041389D"/>
    <w:rsid w:val="004177B8"/>
    <w:rsid w:val="00434BAA"/>
    <w:rsid w:val="004706FA"/>
    <w:rsid w:val="00474C04"/>
    <w:rsid w:val="00481AB7"/>
    <w:rsid w:val="004B073F"/>
    <w:rsid w:val="004C4AA8"/>
    <w:rsid w:val="004F4BBB"/>
    <w:rsid w:val="00502AD4"/>
    <w:rsid w:val="0055015E"/>
    <w:rsid w:val="00562BB8"/>
    <w:rsid w:val="00570FE2"/>
    <w:rsid w:val="00596E75"/>
    <w:rsid w:val="005E4C80"/>
    <w:rsid w:val="005F5B75"/>
    <w:rsid w:val="00606DFA"/>
    <w:rsid w:val="0063126E"/>
    <w:rsid w:val="0066598A"/>
    <w:rsid w:val="0066724D"/>
    <w:rsid w:val="00690AB1"/>
    <w:rsid w:val="006A4D6B"/>
    <w:rsid w:val="006A5C30"/>
    <w:rsid w:val="006D6350"/>
    <w:rsid w:val="006E5657"/>
    <w:rsid w:val="006F73EA"/>
    <w:rsid w:val="0070047C"/>
    <w:rsid w:val="00714B52"/>
    <w:rsid w:val="00716757"/>
    <w:rsid w:val="007213CA"/>
    <w:rsid w:val="00724E7D"/>
    <w:rsid w:val="00753F76"/>
    <w:rsid w:val="007637A9"/>
    <w:rsid w:val="00782343"/>
    <w:rsid w:val="0079101B"/>
    <w:rsid w:val="0079728E"/>
    <w:rsid w:val="007C2FFD"/>
    <w:rsid w:val="007D7501"/>
    <w:rsid w:val="007F4970"/>
    <w:rsid w:val="00824363"/>
    <w:rsid w:val="00827B99"/>
    <w:rsid w:val="00847A8D"/>
    <w:rsid w:val="00887236"/>
    <w:rsid w:val="00895AA0"/>
    <w:rsid w:val="008A2D52"/>
    <w:rsid w:val="008C40D3"/>
    <w:rsid w:val="008F2274"/>
    <w:rsid w:val="00901ECC"/>
    <w:rsid w:val="009028A1"/>
    <w:rsid w:val="00903E90"/>
    <w:rsid w:val="00920DE9"/>
    <w:rsid w:val="00997DFD"/>
    <w:rsid w:val="009B1B3A"/>
    <w:rsid w:val="009C266D"/>
    <w:rsid w:val="009D7693"/>
    <w:rsid w:val="009E1ECE"/>
    <w:rsid w:val="00A445A7"/>
    <w:rsid w:val="00A62F38"/>
    <w:rsid w:val="00A655DF"/>
    <w:rsid w:val="00AB1F66"/>
    <w:rsid w:val="00AC50E9"/>
    <w:rsid w:val="00AD073E"/>
    <w:rsid w:val="00AE69D5"/>
    <w:rsid w:val="00AE6F1F"/>
    <w:rsid w:val="00B0798B"/>
    <w:rsid w:val="00B277C5"/>
    <w:rsid w:val="00BD12D4"/>
    <w:rsid w:val="00BD4898"/>
    <w:rsid w:val="00C04BE9"/>
    <w:rsid w:val="00C05CBF"/>
    <w:rsid w:val="00C15547"/>
    <w:rsid w:val="00CC3F1D"/>
    <w:rsid w:val="00CD6E00"/>
    <w:rsid w:val="00CF3EFD"/>
    <w:rsid w:val="00CF4EE7"/>
    <w:rsid w:val="00D00BEC"/>
    <w:rsid w:val="00D57DED"/>
    <w:rsid w:val="00D6622A"/>
    <w:rsid w:val="00D879A4"/>
    <w:rsid w:val="00D971E4"/>
    <w:rsid w:val="00DC3CE5"/>
    <w:rsid w:val="00DE7565"/>
    <w:rsid w:val="00E317A0"/>
    <w:rsid w:val="00E45AC4"/>
    <w:rsid w:val="00E672A4"/>
    <w:rsid w:val="00E76005"/>
    <w:rsid w:val="00E76527"/>
    <w:rsid w:val="00EA3CE0"/>
    <w:rsid w:val="00EE0A75"/>
    <w:rsid w:val="00F021FE"/>
    <w:rsid w:val="00F1620A"/>
    <w:rsid w:val="00F16950"/>
    <w:rsid w:val="00F957EB"/>
    <w:rsid w:val="00FC6090"/>
    <w:rsid w:val="00FC6E86"/>
    <w:rsid w:val="00FE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E8E86"/>
  <w15:docId w15:val="{BCA5356B-18A0-4922-8F78-BFED7299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3126E"/>
    <w:rPr>
      <w:rFonts w:eastAsiaTheme="minorEastAsi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79728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997DFD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  <w:style w:type="table" w:styleId="BangLi1Nhat-Nhnmanh1">
    <w:name w:val="Grid Table 1 Light Accent 1"/>
    <w:basedOn w:val="BangThngthng"/>
    <w:uiPriority w:val="46"/>
    <w:rsid w:val="00920DE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Lý Thị Trúc  Phương</cp:lastModifiedBy>
  <cp:revision>2</cp:revision>
  <cp:lastPrinted>2016-06-13T06:31:00Z</cp:lastPrinted>
  <dcterms:created xsi:type="dcterms:W3CDTF">2024-04-30T04:42:00Z</dcterms:created>
  <dcterms:modified xsi:type="dcterms:W3CDTF">2024-04-30T04:42:00Z</dcterms:modified>
</cp:coreProperties>
</file>